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48DE" w14:textId="77777777" w:rsidR="009D64DE" w:rsidRPr="001E3501" w:rsidRDefault="001E3501">
      <w:pPr>
        <w:rPr>
          <w:sz w:val="24"/>
          <w:szCs w:val="24"/>
        </w:rPr>
      </w:pPr>
      <w:r w:rsidRPr="001E3501">
        <w:rPr>
          <w:sz w:val="24"/>
          <w:szCs w:val="24"/>
        </w:rPr>
        <w:t>公益財団法人全日本軟式野球連盟　御中</w:t>
      </w:r>
    </w:p>
    <w:p w14:paraId="4C3E1F73" w14:textId="77777777" w:rsidR="001E3501" w:rsidRDefault="001E3501" w:rsidP="001E3501">
      <w:pPr>
        <w:tabs>
          <w:tab w:val="center" w:pos="4252"/>
        </w:tabs>
      </w:pPr>
      <w:r w:rsidRPr="001E3501">
        <w:rPr>
          <w:sz w:val="24"/>
          <w:szCs w:val="24"/>
        </w:rPr>
        <w:t>日本マクドナルド株式会社　御中</w:t>
      </w:r>
      <w:r w:rsidRPr="001E3501">
        <w:rPr>
          <w:sz w:val="24"/>
          <w:szCs w:val="24"/>
        </w:rPr>
        <w:tab/>
      </w:r>
    </w:p>
    <w:p w14:paraId="47B9ACFC" w14:textId="77777777" w:rsidR="001E3501" w:rsidRDefault="001E3501"/>
    <w:p w14:paraId="7C9ED878" w14:textId="6F4C4F8F" w:rsidR="001E3501" w:rsidRPr="005021AE" w:rsidRDefault="001E3501" w:rsidP="005021AE">
      <w:pPr>
        <w:jc w:val="center"/>
        <w:rPr>
          <w:b/>
          <w:sz w:val="36"/>
          <w:szCs w:val="36"/>
        </w:rPr>
      </w:pPr>
      <w:r w:rsidRPr="001E3501">
        <w:rPr>
          <w:b/>
          <w:sz w:val="36"/>
          <w:szCs w:val="36"/>
        </w:rPr>
        <w:t>肖像の使用に係る承諾書</w:t>
      </w:r>
    </w:p>
    <w:p w14:paraId="74E369FA" w14:textId="33FB19AE" w:rsidR="001E3501" w:rsidRDefault="001E3501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本チーム及び本チーム所属選手、関係者に係る肖像を、「高円宮賜杯　全日本学童軟式野球大会マクドナルド・トーナメント」</w:t>
      </w:r>
      <w:r w:rsidR="00D3794C">
        <w:rPr>
          <w:rFonts w:hint="eastAsia"/>
          <w:sz w:val="24"/>
          <w:szCs w:val="24"/>
        </w:rPr>
        <w:t>の広報ならびに学童野球の普及・振興の</w:t>
      </w:r>
      <w:r>
        <w:rPr>
          <w:rFonts w:hint="eastAsia"/>
          <w:sz w:val="24"/>
          <w:szCs w:val="24"/>
        </w:rPr>
        <w:t>目的で使用することを承諾します。</w:t>
      </w:r>
    </w:p>
    <w:p w14:paraId="7C13E471" w14:textId="77777777" w:rsidR="001E3501" w:rsidRDefault="001E3501" w:rsidP="001E3501">
      <w:pPr>
        <w:jc w:val="left"/>
        <w:rPr>
          <w:sz w:val="24"/>
          <w:szCs w:val="24"/>
        </w:rPr>
      </w:pPr>
    </w:p>
    <w:p w14:paraId="1B1520F3" w14:textId="76251677" w:rsidR="007941F7" w:rsidRPr="005021AE" w:rsidRDefault="007941F7" w:rsidP="001E3501">
      <w:pPr>
        <w:jc w:val="left"/>
        <w:rPr>
          <w:rFonts w:asciiTheme="minorEastAsia" w:hAnsiTheme="minorEastAsia"/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rFonts w:asciiTheme="minorEastAsia" w:hAnsiTheme="minorEastAsia"/>
          <w:sz w:val="24"/>
          <w:szCs w:val="24"/>
        </w:rPr>
        <w:t>都道府県</w:t>
      </w:r>
    </w:p>
    <w:p w14:paraId="149DCC11" w14:textId="77777777" w:rsidR="007941F7" w:rsidRP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Default="001E3501" w:rsidP="001E3501">
      <w:pPr>
        <w:jc w:val="left"/>
        <w:rPr>
          <w:sz w:val="24"/>
          <w:szCs w:val="24"/>
        </w:rPr>
      </w:pPr>
    </w:p>
    <w:p w14:paraId="61838F19" w14:textId="0B8E88DC" w:rsidR="001E3501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sz w:val="24"/>
          <w:szCs w:val="24"/>
        </w:rPr>
        <w:t>チーム名</w:t>
      </w:r>
    </w:p>
    <w:p w14:paraId="0F158FBF" w14:textId="77777777" w:rsidR="001E3501" w:rsidRDefault="001E3501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01C26631" w14:textId="594A1EDA" w:rsidR="001E3501" w:rsidRPr="005021AE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Pr="007941F7">
        <w:rPr>
          <w:sz w:val="24"/>
          <w:szCs w:val="24"/>
        </w:rPr>
        <w:t>代表者名</w:t>
      </w:r>
    </w:p>
    <w:p w14:paraId="19D722B9" w14:textId="77777777" w:rsidR="001E3501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76743926" w14:textId="77777777" w:rsidR="001E3501" w:rsidRDefault="007941F7" w:rsidP="001E3501">
      <w:pPr>
        <w:jc w:val="left"/>
        <w:rPr>
          <w:sz w:val="24"/>
          <w:szCs w:val="24"/>
        </w:rPr>
      </w:pPr>
      <w:r w:rsidRPr="007941F7">
        <w:rPr>
          <w:rFonts w:hint="eastAsia"/>
          <w:sz w:val="24"/>
          <w:szCs w:val="24"/>
        </w:rPr>
        <w:t>■代表者連絡先</w:t>
      </w:r>
    </w:p>
    <w:p w14:paraId="63C16F66" w14:textId="292AC935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  <w:lang w:eastAsia="zh-CN"/>
        </w:rPr>
        <w:t>住</w:t>
      </w:r>
      <w:r w:rsidR="002D3526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  <w:lang w:eastAsia="zh-CN"/>
        </w:rPr>
        <w:t>所：</w:t>
      </w:r>
    </w:p>
    <w:p w14:paraId="150A1B12" w14:textId="39E9CC29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　　　　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Default="007941F7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－</w:t>
      </w:r>
      <w:r>
        <w:rPr>
          <w:sz w:val="24"/>
          <w:szCs w:val="24"/>
        </w:rPr>
        <w:t>mail</w:t>
      </w:r>
      <w:r>
        <w:rPr>
          <w:sz w:val="24"/>
          <w:szCs w:val="24"/>
        </w:rPr>
        <w:t>：</w:t>
      </w:r>
    </w:p>
    <w:p w14:paraId="5B0232B4" w14:textId="18A40B8E" w:rsid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Default="005021AE" w:rsidP="001E3501">
      <w:pPr>
        <w:jc w:val="left"/>
        <w:rPr>
          <w:sz w:val="24"/>
          <w:szCs w:val="24"/>
          <w:u w:val="single"/>
        </w:rPr>
      </w:pPr>
    </w:p>
    <w:p w14:paraId="28EED9CE" w14:textId="462082AD" w:rsidR="005021AE" w:rsidRPr="003679F6" w:rsidRDefault="005021AE" w:rsidP="001E3501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>【使用</w:t>
      </w:r>
      <w:r w:rsidR="007D6DFC" w:rsidRPr="003679F6">
        <w:rPr>
          <w:rFonts w:hint="eastAsia"/>
          <w:b/>
          <w:bCs/>
          <w:szCs w:val="21"/>
        </w:rPr>
        <w:t>用途について</w:t>
      </w:r>
      <w:r w:rsidRPr="003679F6">
        <w:rPr>
          <w:rFonts w:hint="eastAsia"/>
          <w:b/>
          <w:bCs/>
          <w:szCs w:val="21"/>
        </w:rPr>
        <w:t>】</w:t>
      </w:r>
    </w:p>
    <w:p w14:paraId="202D9793" w14:textId="56E8F737" w:rsidR="005021AE" w:rsidRPr="003679F6" w:rsidRDefault="005021AE" w:rsidP="003679F6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①</w:t>
      </w:r>
      <w:r w:rsidR="00401A89" w:rsidRPr="003679F6">
        <w:rPr>
          <w:rFonts w:hint="eastAsia"/>
          <w:b/>
          <w:bCs/>
          <w:szCs w:val="21"/>
        </w:rPr>
        <w:t>主催者</w:t>
      </w:r>
      <w:r w:rsidR="003679F6">
        <w:rPr>
          <w:rFonts w:hint="eastAsia"/>
          <w:b/>
          <w:bCs/>
          <w:szCs w:val="21"/>
        </w:rPr>
        <w:t>及び</w:t>
      </w:r>
      <w:r w:rsidR="00401A89" w:rsidRPr="003679F6">
        <w:rPr>
          <w:rFonts w:hint="eastAsia"/>
          <w:b/>
          <w:bCs/>
          <w:szCs w:val="21"/>
        </w:rPr>
        <w:t>特別協賛社の公式</w:t>
      </w:r>
      <w:r w:rsidR="00401A89" w:rsidRPr="003679F6">
        <w:rPr>
          <w:rFonts w:hint="eastAsia"/>
          <w:b/>
          <w:bCs/>
          <w:szCs w:val="21"/>
        </w:rPr>
        <w:t>SNS</w:t>
      </w:r>
      <w:r w:rsidR="00401A89" w:rsidRPr="003679F6">
        <w:rPr>
          <w:rFonts w:hint="eastAsia"/>
          <w:b/>
          <w:bCs/>
          <w:szCs w:val="21"/>
        </w:rPr>
        <w:t>および</w:t>
      </w:r>
      <w:r w:rsidR="00401A89" w:rsidRPr="003679F6">
        <w:rPr>
          <w:rFonts w:hint="eastAsia"/>
          <w:b/>
          <w:bCs/>
          <w:szCs w:val="21"/>
        </w:rPr>
        <w:t>YouTube</w:t>
      </w:r>
      <w:r w:rsidR="00401A89" w:rsidRPr="003679F6">
        <w:rPr>
          <w:rFonts w:hint="eastAsia"/>
          <w:b/>
          <w:bCs/>
          <w:szCs w:val="21"/>
        </w:rPr>
        <w:t>などの動画配信</w:t>
      </w:r>
      <w:r w:rsidR="003679F6">
        <w:rPr>
          <w:rFonts w:hint="eastAsia"/>
          <w:b/>
          <w:bCs/>
          <w:szCs w:val="21"/>
        </w:rPr>
        <w:t>サービスで使用。</w:t>
      </w:r>
    </w:p>
    <w:p w14:paraId="22B84E56" w14:textId="69D8E048" w:rsidR="00401A89" w:rsidRPr="003679F6" w:rsidRDefault="00401A89" w:rsidP="003679F6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②特別協賛社の店頭に掲示するデジタルサイネージ</w:t>
      </w:r>
      <w:r w:rsidRPr="003679F6">
        <w:rPr>
          <w:rFonts w:hint="eastAsia"/>
          <w:b/>
          <w:bCs/>
          <w:szCs w:val="21"/>
        </w:rPr>
        <w:t>(</w:t>
      </w:r>
      <w:r w:rsidRPr="003679F6">
        <w:rPr>
          <w:rFonts w:hint="eastAsia"/>
          <w:b/>
          <w:bCs/>
          <w:szCs w:val="21"/>
        </w:rPr>
        <w:t>電子掲示板・広告</w:t>
      </w:r>
      <w:r w:rsidRPr="003679F6">
        <w:rPr>
          <w:rFonts w:hint="eastAsia"/>
          <w:b/>
          <w:bCs/>
          <w:szCs w:val="21"/>
        </w:rPr>
        <w:t>)</w:t>
      </w:r>
      <w:r w:rsidRPr="003679F6">
        <w:rPr>
          <w:rFonts w:hint="eastAsia"/>
          <w:b/>
          <w:bCs/>
          <w:szCs w:val="21"/>
        </w:rPr>
        <w:t>にて使用</w:t>
      </w:r>
      <w:r w:rsidR="003679F6">
        <w:rPr>
          <w:rFonts w:hint="eastAsia"/>
          <w:b/>
          <w:bCs/>
          <w:szCs w:val="21"/>
        </w:rPr>
        <w:t>。</w:t>
      </w:r>
    </w:p>
    <w:p w14:paraId="2FCF5483" w14:textId="7B74FC6F" w:rsidR="00401A89" w:rsidRPr="003679F6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③大会プログラムや大会告知物などに使用。</w:t>
      </w:r>
    </w:p>
    <w:p w14:paraId="5EF3EDFA" w14:textId="79EF1234" w:rsidR="00401A89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④</w:t>
      </w:r>
      <w:r w:rsidR="007D6DFC" w:rsidRPr="003679F6">
        <w:rPr>
          <w:rFonts w:hint="eastAsia"/>
          <w:b/>
          <w:bCs/>
          <w:szCs w:val="21"/>
        </w:rPr>
        <w:t>主催新聞社による記事および大会告知などに使用。</w:t>
      </w:r>
    </w:p>
    <w:p w14:paraId="22E3CCCD" w14:textId="77777777" w:rsidR="00D3794C" w:rsidRDefault="00D3794C" w:rsidP="00401A89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⑤主催者・特別協賛社・主催新聞社以外の第三者及び上記以外の内容に使用する場合</w:t>
      </w:r>
    </w:p>
    <w:p w14:paraId="5744588B" w14:textId="1FF83F81" w:rsidR="007D6DFC" w:rsidRDefault="00D3794C" w:rsidP="00D3794C">
      <w:pPr>
        <w:ind w:firstLineChars="200" w:firstLine="422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は、改めて所属支部及びチームに</w:t>
      </w:r>
      <w:r w:rsidR="00E4572B">
        <w:rPr>
          <w:rFonts w:hint="eastAsia"/>
          <w:b/>
          <w:bCs/>
          <w:szCs w:val="21"/>
        </w:rPr>
        <w:t>承諾</w:t>
      </w:r>
      <w:r>
        <w:rPr>
          <w:rFonts w:hint="eastAsia"/>
          <w:b/>
          <w:bCs/>
          <w:szCs w:val="21"/>
        </w:rPr>
        <w:t>の連絡をする。</w:t>
      </w:r>
    </w:p>
    <w:p w14:paraId="080708F1" w14:textId="7EA698A2" w:rsidR="00D3794C" w:rsidRDefault="00D3794C" w:rsidP="00D3794C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【その他】</w:t>
      </w:r>
    </w:p>
    <w:p w14:paraId="583A71DE" w14:textId="4ACA9453" w:rsidR="00D3794C" w:rsidRDefault="00D3794C" w:rsidP="00D3794C">
      <w:pPr>
        <w:ind w:firstLineChars="100" w:firstLine="211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必ずしも、</w:t>
      </w:r>
      <w:r w:rsidR="007C4995">
        <w:rPr>
          <w:rFonts w:hint="eastAsia"/>
          <w:b/>
          <w:bCs/>
          <w:szCs w:val="21"/>
        </w:rPr>
        <w:t>上記内容で肖像</w:t>
      </w:r>
      <w:r>
        <w:rPr>
          <w:rFonts w:hint="eastAsia"/>
          <w:b/>
          <w:bCs/>
          <w:szCs w:val="21"/>
        </w:rPr>
        <w:t>写真が使用されるとは限りません。</w:t>
      </w:r>
    </w:p>
    <w:p w14:paraId="0F5B3E6D" w14:textId="0402C445" w:rsidR="003679F6" w:rsidRPr="003679F6" w:rsidRDefault="003679F6" w:rsidP="003679F6">
      <w:pPr>
        <w:jc w:val="right"/>
        <w:rPr>
          <w:sz w:val="24"/>
          <w:szCs w:val="24"/>
        </w:rPr>
      </w:pPr>
      <w:r w:rsidRPr="003679F6">
        <w:rPr>
          <w:rFonts w:hint="eastAsia"/>
          <w:sz w:val="24"/>
          <w:szCs w:val="24"/>
        </w:rPr>
        <w:t>以上</w:t>
      </w:r>
    </w:p>
    <w:sectPr w:rsidR="003679F6" w:rsidRPr="003679F6" w:rsidSect="00DB2F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3666" w14:textId="77777777" w:rsidR="00401A89" w:rsidRDefault="00401A89" w:rsidP="00401A89">
      <w:r>
        <w:separator/>
      </w:r>
    </w:p>
  </w:endnote>
  <w:endnote w:type="continuationSeparator" w:id="0">
    <w:p w14:paraId="14F0A331" w14:textId="77777777" w:rsidR="00401A89" w:rsidRDefault="00401A89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79DA" w14:textId="77777777" w:rsidR="00401A89" w:rsidRDefault="00401A89" w:rsidP="00401A89">
      <w:r>
        <w:separator/>
      </w:r>
    </w:p>
  </w:footnote>
  <w:footnote w:type="continuationSeparator" w:id="0">
    <w:p w14:paraId="5EAE6361" w14:textId="77777777" w:rsidR="00401A89" w:rsidRDefault="00401A89" w:rsidP="0040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E3501"/>
    <w:rsid w:val="002D3526"/>
    <w:rsid w:val="003679F6"/>
    <w:rsid w:val="00401A89"/>
    <w:rsid w:val="005021AE"/>
    <w:rsid w:val="007941F7"/>
    <w:rsid w:val="007C4995"/>
    <w:rsid w:val="007D6DFC"/>
    <w:rsid w:val="009D64DE"/>
    <w:rsid w:val="00D3794C"/>
    <w:rsid w:val="00DB2F3E"/>
    <w:rsid w:val="00E4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user</cp:lastModifiedBy>
  <cp:revision>5</cp:revision>
  <dcterms:created xsi:type="dcterms:W3CDTF">2021-04-06T01:12:00Z</dcterms:created>
  <dcterms:modified xsi:type="dcterms:W3CDTF">2022-03-18T05:12:00Z</dcterms:modified>
</cp:coreProperties>
</file>